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09993" w14:textId="77777777" w:rsidR="00B06C65" w:rsidRPr="00182B78" w:rsidRDefault="00182B78">
      <w:pPr>
        <w:contextualSpacing w:val="0"/>
        <w:rPr>
          <w:sz w:val="24"/>
          <w:szCs w:val="24"/>
        </w:rPr>
      </w:pPr>
      <w:bookmarkStart w:id="0" w:name="_GoBack"/>
      <w:r w:rsidRPr="00182B78">
        <w:rPr>
          <w:sz w:val="24"/>
          <w:szCs w:val="24"/>
        </w:rPr>
        <w:t>How to Get Better Sleep While You're in Pain</w:t>
      </w:r>
    </w:p>
    <w:p w14:paraId="70209994" w14:textId="77777777" w:rsidR="00B06C65" w:rsidRPr="00182B78" w:rsidRDefault="00B06C65">
      <w:pPr>
        <w:contextualSpacing w:val="0"/>
        <w:rPr>
          <w:sz w:val="24"/>
          <w:szCs w:val="24"/>
        </w:rPr>
      </w:pPr>
    </w:p>
    <w:p w14:paraId="70209995" w14:textId="2B3421D3" w:rsidR="00B06C65" w:rsidRPr="00182B78" w:rsidRDefault="00182B78">
      <w:pPr>
        <w:contextualSpacing w:val="0"/>
        <w:rPr>
          <w:sz w:val="24"/>
          <w:szCs w:val="24"/>
        </w:rPr>
      </w:pPr>
      <w:r w:rsidRPr="00182B78">
        <w:rPr>
          <w:sz w:val="24"/>
          <w:szCs w:val="24"/>
        </w:rPr>
        <w:t xml:space="preserve">Difficulty sleeping is fairly common among the general population due to stress that comes from work, family, or even just simple daily interactions. Sleep is even more difficult to achieve if you are a person who is suffering from </w:t>
      </w:r>
      <w:r w:rsidRPr="00182B78">
        <w:rPr>
          <w:sz w:val="24"/>
          <w:szCs w:val="24"/>
        </w:rPr>
        <w:t xml:space="preserve">a disorder that causes </w:t>
      </w:r>
      <w:r w:rsidRPr="00182B78">
        <w:rPr>
          <w:sz w:val="24"/>
          <w:szCs w:val="24"/>
        </w:rPr>
        <w:t>you to experience high levels of constant pain. Most people with this kind of pain will begin to rely on powerful pain medications that can cause both physical and mental addictions. Still, there are those who wish to avoid these kinds of complications dow</w:t>
      </w:r>
      <w:r w:rsidRPr="00182B78">
        <w:rPr>
          <w:sz w:val="24"/>
          <w:szCs w:val="24"/>
        </w:rPr>
        <w:t>n the road and would rather investigate more natural methods.</w:t>
      </w:r>
    </w:p>
    <w:p w14:paraId="70209996" w14:textId="77777777" w:rsidR="00B06C65" w:rsidRPr="00182B78" w:rsidRDefault="00B06C65">
      <w:pPr>
        <w:contextualSpacing w:val="0"/>
        <w:rPr>
          <w:sz w:val="24"/>
          <w:szCs w:val="24"/>
        </w:rPr>
      </w:pPr>
    </w:p>
    <w:p w14:paraId="70209997" w14:textId="77777777" w:rsidR="00B06C65" w:rsidRPr="00182B78" w:rsidRDefault="00182B78">
      <w:pPr>
        <w:contextualSpacing w:val="0"/>
        <w:rPr>
          <w:b/>
          <w:sz w:val="24"/>
          <w:szCs w:val="24"/>
        </w:rPr>
      </w:pPr>
      <w:r w:rsidRPr="00182B78">
        <w:rPr>
          <w:b/>
          <w:sz w:val="24"/>
          <w:szCs w:val="24"/>
        </w:rPr>
        <w:t>Controlling Your Mind</w:t>
      </w:r>
    </w:p>
    <w:p w14:paraId="70209998" w14:textId="77777777" w:rsidR="00B06C65" w:rsidRPr="00182B78" w:rsidRDefault="00B06C65">
      <w:pPr>
        <w:contextualSpacing w:val="0"/>
        <w:rPr>
          <w:sz w:val="24"/>
          <w:szCs w:val="24"/>
        </w:rPr>
      </w:pPr>
    </w:p>
    <w:p w14:paraId="70209999" w14:textId="032061DA" w:rsidR="00B06C65" w:rsidRPr="00182B78" w:rsidRDefault="00182B78">
      <w:pPr>
        <w:contextualSpacing w:val="0"/>
        <w:rPr>
          <w:sz w:val="24"/>
          <w:szCs w:val="24"/>
        </w:rPr>
      </w:pPr>
      <w:r w:rsidRPr="00182B78">
        <w:rPr>
          <w:sz w:val="24"/>
          <w:szCs w:val="24"/>
        </w:rPr>
        <w:t>While it's completely unhelpful to tell a person who is suffering from serious pain issues that the pain is in their mind, turns out that discovered that people who are h</w:t>
      </w:r>
      <w:r w:rsidRPr="00182B78">
        <w:rPr>
          <w:sz w:val="24"/>
          <w:szCs w:val="24"/>
        </w:rPr>
        <w:t xml:space="preserve">eavily focused on their pain are more likely to have sleep issues.  Many studies have found major </w:t>
      </w:r>
      <w:r w:rsidR="00522923" w:rsidRPr="00182B78">
        <w:rPr>
          <w:sz w:val="24"/>
          <w:szCs w:val="24"/>
        </w:rPr>
        <w:t>success for</w:t>
      </w:r>
      <w:r w:rsidRPr="00182B78">
        <w:rPr>
          <w:sz w:val="24"/>
          <w:szCs w:val="24"/>
        </w:rPr>
        <w:t xml:space="preserve"> chronic pain sufferers through cognitive behavioral therapy. This gives a person who is suffering with pain a few tools that they can use to main</w:t>
      </w:r>
      <w:r w:rsidRPr="00182B78">
        <w:rPr>
          <w:sz w:val="24"/>
          <w:szCs w:val="24"/>
        </w:rPr>
        <w:t>tain a more positive outlook on their situation. Incorporating just this one adjustment to make a major change the amount of restfulness that you experience.</w:t>
      </w:r>
    </w:p>
    <w:p w14:paraId="7020999A" w14:textId="77777777" w:rsidR="00B06C65" w:rsidRPr="00182B78" w:rsidRDefault="00B06C65">
      <w:pPr>
        <w:contextualSpacing w:val="0"/>
        <w:rPr>
          <w:sz w:val="24"/>
          <w:szCs w:val="24"/>
        </w:rPr>
      </w:pPr>
    </w:p>
    <w:p w14:paraId="7020999B" w14:textId="77777777" w:rsidR="00B06C65" w:rsidRPr="00182B78" w:rsidRDefault="00182B78">
      <w:pPr>
        <w:contextualSpacing w:val="0"/>
        <w:rPr>
          <w:b/>
          <w:sz w:val="24"/>
          <w:szCs w:val="24"/>
        </w:rPr>
      </w:pPr>
      <w:r w:rsidRPr="00182B78">
        <w:rPr>
          <w:b/>
          <w:sz w:val="24"/>
          <w:szCs w:val="24"/>
        </w:rPr>
        <w:t xml:space="preserve">Learn Relaxation Exercises </w:t>
      </w:r>
    </w:p>
    <w:p w14:paraId="7020999C" w14:textId="77777777" w:rsidR="00B06C65" w:rsidRPr="00182B78" w:rsidRDefault="00B06C65">
      <w:pPr>
        <w:contextualSpacing w:val="0"/>
        <w:rPr>
          <w:sz w:val="24"/>
          <w:szCs w:val="24"/>
        </w:rPr>
      </w:pPr>
    </w:p>
    <w:p w14:paraId="7020999D" w14:textId="77777777" w:rsidR="00B06C65" w:rsidRPr="00182B78" w:rsidRDefault="00182B78">
      <w:pPr>
        <w:contextualSpacing w:val="0"/>
        <w:rPr>
          <w:sz w:val="24"/>
          <w:szCs w:val="24"/>
        </w:rPr>
      </w:pPr>
      <w:r w:rsidRPr="00182B78">
        <w:rPr>
          <w:sz w:val="24"/>
          <w:szCs w:val="24"/>
        </w:rPr>
        <w:t xml:space="preserve">Sometimes it can be difficult to do certain things that should come </w:t>
      </w:r>
      <w:r w:rsidRPr="00182B78">
        <w:rPr>
          <w:sz w:val="24"/>
          <w:szCs w:val="24"/>
        </w:rPr>
        <w:t>naturally to each person.  One of the most difficult things for people to do in this modern day is to relax. Learning to relax can take time and effort, but it's definitely worth it. Make time in your day to do things that help you to relax such as listeni</w:t>
      </w:r>
      <w:r w:rsidRPr="00182B78">
        <w:rPr>
          <w:sz w:val="24"/>
          <w:szCs w:val="24"/>
        </w:rPr>
        <w:t xml:space="preserve">ng to music, taking a warm bath, working out, or anything else that helps you to relieve the stress of your day. The more you do this, the easier it will be for you to get true rest. </w:t>
      </w:r>
    </w:p>
    <w:p w14:paraId="7020999E" w14:textId="77777777" w:rsidR="00B06C65" w:rsidRPr="00182B78" w:rsidRDefault="00B06C65">
      <w:pPr>
        <w:contextualSpacing w:val="0"/>
        <w:rPr>
          <w:sz w:val="24"/>
          <w:szCs w:val="24"/>
        </w:rPr>
      </w:pPr>
    </w:p>
    <w:p w14:paraId="7020999F" w14:textId="77777777" w:rsidR="00B06C65" w:rsidRPr="00182B78" w:rsidRDefault="00182B78">
      <w:pPr>
        <w:contextualSpacing w:val="0"/>
        <w:rPr>
          <w:b/>
          <w:sz w:val="24"/>
          <w:szCs w:val="24"/>
        </w:rPr>
      </w:pPr>
      <w:r w:rsidRPr="00182B78">
        <w:rPr>
          <w:b/>
          <w:sz w:val="24"/>
          <w:szCs w:val="24"/>
        </w:rPr>
        <w:t xml:space="preserve">Simplify Bedroom Use </w:t>
      </w:r>
    </w:p>
    <w:p w14:paraId="702099A0" w14:textId="77777777" w:rsidR="00B06C65" w:rsidRPr="00182B78" w:rsidRDefault="00B06C65">
      <w:pPr>
        <w:contextualSpacing w:val="0"/>
        <w:rPr>
          <w:sz w:val="24"/>
          <w:szCs w:val="24"/>
        </w:rPr>
      </w:pPr>
    </w:p>
    <w:p w14:paraId="702099A1" w14:textId="77777777" w:rsidR="00B06C65" w:rsidRPr="00182B78" w:rsidRDefault="00182B78">
      <w:pPr>
        <w:contextualSpacing w:val="0"/>
        <w:rPr>
          <w:sz w:val="24"/>
          <w:szCs w:val="24"/>
        </w:rPr>
      </w:pPr>
      <w:r w:rsidRPr="00182B78">
        <w:rPr>
          <w:sz w:val="24"/>
          <w:szCs w:val="24"/>
        </w:rPr>
        <w:t>Experts have mentioned repeatedly that it's best</w:t>
      </w:r>
      <w:r w:rsidRPr="00182B78">
        <w:rPr>
          <w:sz w:val="24"/>
          <w:szCs w:val="24"/>
        </w:rPr>
        <w:t xml:space="preserve"> to avoid keeping things that can cause distractions in the bedroom. This means that you would want to avoid making your bedroom any sort of center for work, because the minute that you hit the pillow you will already be thinking about the next project tha</w:t>
      </w:r>
      <w:r w:rsidRPr="00182B78">
        <w:rPr>
          <w:sz w:val="24"/>
          <w:szCs w:val="24"/>
        </w:rPr>
        <w:t xml:space="preserve">t you have to finish. You might even want to consider removing any sort of television or computers from the room that could cause you to find yourself wasting untold hours staring at random articles, videos, and movies. </w:t>
      </w:r>
    </w:p>
    <w:p w14:paraId="702099A2" w14:textId="77777777" w:rsidR="00B06C65" w:rsidRPr="00182B78" w:rsidRDefault="00B06C65">
      <w:pPr>
        <w:contextualSpacing w:val="0"/>
        <w:rPr>
          <w:sz w:val="24"/>
          <w:szCs w:val="24"/>
        </w:rPr>
      </w:pPr>
    </w:p>
    <w:bookmarkEnd w:id="0"/>
    <w:p w14:paraId="702099A3" w14:textId="77777777" w:rsidR="00B06C65" w:rsidRPr="00182B78" w:rsidRDefault="00B06C65">
      <w:pPr>
        <w:contextualSpacing w:val="0"/>
        <w:rPr>
          <w:sz w:val="24"/>
          <w:szCs w:val="24"/>
        </w:rPr>
      </w:pPr>
    </w:p>
    <w:sectPr w:rsidR="00B06C65" w:rsidRPr="00182B7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B06C65"/>
    <w:rsid w:val="000A157F"/>
    <w:rsid w:val="00182B78"/>
    <w:rsid w:val="00522923"/>
    <w:rsid w:val="00B06C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209993"/>
  <w15:docId w15:val="{06D94DA1-A089-4638-8F2A-6F44786D7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1970</Characters>
  <Application>Microsoft Office Word</Application>
  <DocSecurity>0</DocSecurity>
  <Lines>16</Lines>
  <Paragraphs>4</Paragraphs>
  <ScaleCrop>false</ScaleCrop>
  <Company/>
  <LinksUpToDate>false</LinksUpToDate>
  <CharactersWithSpaces>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2018-08-08T19:40:00Z</dcterms:created>
  <dcterms:modified xsi:type="dcterms:W3CDTF">2018-08-08T20:07:00Z</dcterms:modified>
</cp:coreProperties>
</file>